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26" w:rsidRDefault="009A1E24" w:rsidP="00FE672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2015-2016</w:t>
      </w:r>
      <w:r w:rsidR="00FE672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 xml:space="preserve"> Girls Evaluations Schedule</w:t>
      </w:r>
    </w:p>
    <w:p w:rsidR="00FE6726" w:rsidRDefault="00FE6726" w:rsidP="00FE672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</w:pPr>
    </w:p>
    <w:p w:rsidR="00FE6726" w:rsidRDefault="00FE6726" w:rsidP="00FE672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</w:pPr>
    </w:p>
    <w:p w:rsidR="00FE6726" w:rsidRPr="00FE6726" w:rsidRDefault="00FE6726" w:rsidP="00FE672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E672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 xml:space="preserve">Novice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 xml:space="preserve">at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Seaforth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 xml:space="preserve"> &amp; District Community Centre</w:t>
      </w:r>
    </w:p>
    <w:p w:rsidR="00FE6726" w:rsidRPr="00FE6726" w:rsidRDefault="00FE6726" w:rsidP="00FE672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E6726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Sept 1, 2015 – 5:30-6:30</w:t>
      </w:r>
      <w:r w:rsidRPr="00FE6726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br/>
        <w:t>Se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pt 9, 2015 – 5:30-6:30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br/>
        <w:t>Sept 12</w:t>
      </w:r>
      <w:r w:rsidRPr="00FE6726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, 2015 – 4:00-5:00</w:t>
      </w:r>
      <w:r w:rsidRPr="00FE6726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br/>
        <w:t>Sept 15, 2015 – 5:30-6:30</w:t>
      </w:r>
    </w:p>
    <w:p w:rsidR="00FE6726" w:rsidRPr="00FE6726" w:rsidRDefault="00FE6726" w:rsidP="00FE672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E6726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</w:t>
      </w:r>
    </w:p>
    <w:p w:rsidR="00FE6726" w:rsidRPr="00FE6726" w:rsidRDefault="00FE6726" w:rsidP="00FE672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E672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Atom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 xml:space="preserve"> at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Seaforth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 xml:space="preserve"> &amp; District Community Centre</w:t>
      </w:r>
      <w:r w:rsidRPr="00FE672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 xml:space="preserve"> </w:t>
      </w:r>
    </w:p>
    <w:p w:rsidR="00FE6726" w:rsidRPr="00FE6726" w:rsidRDefault="00FE6726" w:rsidP="00FE672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E6726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Sept 1, 2015 – 6:30-7:30</w:t>
      </w:r>
      <w:r w:rsidRPr="00FE6726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br/>
        <w:t>Sept 9, 2015 – 6:30-7:30</w:t>
      </w:r>
      <w:r w:rsidRPr="00FE6726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br/>
        <w:t>Sept 1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2</w:t>
      </w:r>
      <w:r w:rsidRPr="00FE6726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, 2015 – 11:00-12:00</w:t>
      </w:r>
      <w:r w:rsidRPr="00FE6726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br/>
        <w:t>Sept 15, 2015 – 6:30-7:30</w:t>
      </w:r>
    </w:p>
    <w:p w:rsidR="00FE6726" w:rsidRPr="00FE6726" w:rsidRDefault="00FE6726" w:rsidP="00FE672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E6726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</w:t>
      </w:r>
    </w:p>
    <w:p w:rsidR="00FE6726" w:rsidRPr="00FE6726" w:rsidRDefault="00FE6726" w:rsidP="00FE672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E672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 xml:space="preserve">Bantam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 xml:space="preserve">at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Seaforth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 xml:space="preserve"> &amp; District Community Centre</w:t>
      </w:r>
    </w:p>
    <w:p w:rsidR="00FE6726" w:rsidRPr="00FE6726" w:rsidRDefault="00FE6726" w:rsidP="00FE672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E6726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Sept 1, 2015 – 7:30-9:00</w:t>
      </w:r>
      <w:r w:rsidRPr="00FE6726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Sept 9, 2015 – 7:30-9:00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br/>
        <w:t>Sept 12</w:t>
      </w:r>
      <w:r w:rsidRPr="00FE6726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, 2015 – 12:00-1:00</w:t>
      </w:r>
      <w:r w:rsidRPr="00FE6726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br/>
        <w:t>Sept 15, 2015 – 7:30-9:00</w:t>
      </w:r>
    </w:p>
    <w:p w:rsidR="00FE6726" w:rsidRPr="00FE6726" w:rsidRDefault="00FE6726" w:rsidP="00FE672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E6726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</w:t>
      </w:r>
    </w:p>
    <w:p w:rsidR="00FE6726" w:rsidRPr="00FE6726" w:rsidRDefault="00FE6726" w:rsidP="00F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E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Midget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 at Central Huron Community Complex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Easlink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 Arena</w:t>
      </w:r>
    </w:p>
    <w:p w:rsidR="00FE6726" w:rsidRPr="00FE6726" w:rsidRDefault="00FE6726" w:rsidP="00F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E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Tryout # 1</w:t>
      </w:r>
    </w:p>
    <w:p w:rsidR="00FE6726" w:rsidRPr="00FE6726" w:rsidRDefault="00FE6726" w:rsidP="00F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E672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Sept 9, 2015 – 7:00-8:30 (Group # 1</w:t>
      </w:r>
      <w:proofErr w:type="gramStart"/>
      <w:r w:rsidRPr="00FE672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)</w:t>
      </w:r>
      <w:proofErr w:type="gramEnd"/>
      <w:r w:rsidRPr="00FE672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Sept 9, 2015 – 8:30-10:00 (Group # 2)</w:t>
      </w:r>
    </w:p>
    <w:p w:rsidR="00FE6726" w:rsidRPr="00FE6726" w:rsidRDefault="00FE6726" w:rsidP="00F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E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Tryout # 2 </w:t>
      </w:r>
    </w:p>
    <w:p w:rsidR="00FE6726" w:rsidRPr="00FE6726" w:rsidRDefault="00FE6726" w:rsidP="00F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E672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Sept 11, 2015 – 7:00-8:30 (Group # 2</w:t>
      </w:r>
      <w:proofErr w:type="gramStart"/>
      <w:r w:rsidRPr="00FE672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)</w:t>
      </w:r>
      <w:proofErr w:type="gramEnd"/>
      <w:r w:rsidRPr="00FE672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Sept 9, 2015 – 8:30-10:00 (Group # 1)</w:t>
      </w:r>
    </w:p>
    <w:p w:rsidR="00FE6726" w:rsidRPr="00FE6726" w:rsidRDefault="00FE6726" w:rsidP="00F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E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Tryout # 3</w:t>
      </w:r>
    </w:p>
    <w:p w:rsidR="00FE6726" w:rsidRPr="00FE6726" w:rsidRDefault="00FE6726" w:rsidP="00F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E672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Sept 12, 2015 – 2:30-4:00</w:t>
      </w:r>
    </w:p>
    <w:p w:rsidR="00FE6726" w:rsidRPr="00FE6726" w:rsidRDefault="00FE6726" w:rsidP="00F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E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Tryout # 4</w:t>
      </w:r>
    </w:p>
    <w:p w:rsidR="00FE6726" w:rsidRPr="00FE6726" w:rsidRDefault="00FE6726" w:rsidP="00F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E672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Sept 16, 2015 – 7:00-8:30</w:t>
      </w:r>
    </w:p>
    <w:p w:rsidR="00FE6726" w:rsidRPr="00FE6726" w:rsidRDefault="00FE6726" w:rsidP="00F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E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Tryout # 5</w:t>
      </w:r>
    </w:p>
    <w:p w:rsidR="00FE6726" w:rsidRPr="00FE6726" w:rsidRDefault="00FE6726" w:rsidP="00F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E672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Sept 17, 2015 – 7:00-8:30</w:t>
      </w:r>
    </w:p>
    <w:p w:rsidR="00FE6726" w:rsidRPr="00FE6726" w:rsidRDefault="00FE6726" w:rsidP="00F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E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Tryout # 6 </w:t>
      </w:r>
    </w:p>
    <w:p w:rsidR="00FE6726" w:rsidRPr="00FE6726" w:rsidRDefault="00FE6726" w:rsidP="00F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E672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Sept 19, 2015 – 2:30-4:00</w:t>
      </w:r>
    </w:p>
    <w:p w:rsidR="00FE6726" w:rsidRPr="00FE6726" w:rsidRDefault="00FE6726" w:rsidP="00FE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E672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:rsidR="00FE6726" w:rsidRPr="00FE6726" w:rsidRDefault="00FE6726" w:rsidP="00FE672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</w:p>
    <w:p w:rsidR="00451B11" w:rsidRDefault="00451B11"/>
    <w:p w:rsidR="00FE6726" w:rsidRDefault="00FE6726"/>
    <w:p w:rsidR="00FE6726" w:rsidRDefault="00FE6726">
      <w:r>
        <w:t>Updated August 18, 2015 @5:47 p.m.</w:t>
      </w:r>
    </w:p>
    <w:sectPr w:rsidR="00FE6726" w:rsidSect="00451B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E6726"/>
    <w:rsid w:val="003831D7"/>
    <w:rsid w:val="00426E5F"/>
    <w:rsid w:val="00451B11"/>
    <w:rsid w:val="009A1E24"/>
    <w:rsid w:val="00FE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6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0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33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5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8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7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1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8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81384-78D2-452A-8B5B-77D1E870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and Matt</dc:creator>
  <cp:lastModifiedBy>Aaron and Matt</cp:lastModifiedBy>
  <cp:revision>2</cp:revision>
  <dcterms:created xsi:type="dcterms:W3CDTF">2015-08-18T22:48:00Z</dcterms:created>
  <dcterms:modified xsi:type="dcterms:W3CDTF">2015-08-18T22:48:00Z</dcterms:modified>
</cp:coreProperties>
</file>